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0A8F" w14:textId="77777777" w:rsidR="00866A6E" w:rsidRPr="0048192C" w:rsidRDefault="00866A6E" w:rsidP="00CE38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92C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7745E9A3" w14:textId="77777777" w:rsidR="00866A6E" w:rsidRPr="00F66C02" w:rsidRDefault="00F376D0" w:rsidP="00866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2021-2022</w:t>
      </w:r>
      <w:r w:rsidR="00866A6E" w:rsidRPr="0048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A6E"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="00866A6E"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 w:rsidR="00866A6E">
        <w:rPr>
          <w:rFonts w:ascii="Times New Roman" w:hAnsi="Times New Roman" w:cs="Times New Roman"/>
          <w:b/>
          <w:sz w:val="24"/>
          <w:szCs w:val="24"/>
        </w:rPr>
        <w:t xml:space="preserve"> HEMŞİRELİK BÖLÜMÜ 3. SINIF </w:t>
      </w:r>
      <w:r w:rsidR="00E808E2">
        <w:rPr>
          <w:rFonts w:ascii="Times New Roman" w:hAnsi="Times New Roman" w:cs="Times New Roman"/>
          <w:b/>
          <w:sz w:val="24"/>
          <w:szCs w:val="24"/>
        </w:rPr>
        <w:t>FİNAL</w:t>
      </w:r>
      <w:r w:rsidR="00866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A6E"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1130"/>
        <w:gridCol w:w="1971"/>
        <w:gridCol w:w="1277"/>
        <w:gridCol w:w="1978"/>
        <w:gridCol w:w="1976"/>
      </w:tblGrid>
      <w:tr w:rsidR="00857CF4" w:rsidRPr="00015299" w14:paraId="4CF8C105" w14:textId="77777777" w:rsidTr="00860BB9">
        <w:trPr>
          <w:trHeight w:val="509"/>
        </w:trPr>
        <w:tc>
          <w:tcPr>
            <w:tcW w:w="1238" w:type="dxa"/>
          </w:tcPr>
          <w:p w14:paraId="5020FC50" w14:textId="77777777" w:rsidR="00857CF4" w:rsidRPr="00866A6E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130" w:type="dxa"/>
          </w:tcPr>
          <w:p w14:paraId="1C7C6AB2" w14:textId="77777777" w:rsidR="00857CF4" w:rsidRPr="00866A6E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971" w:type="dxa"/>
          </w:tcPr>
          <w:p w14:paraId="6C15FC23" w14:textId="77777777" w:rsidR="00857CF4" w:rsidRPr="00866A6E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7" w:type="dxa"/>
          </w:tcPr>
          <w:p w14:paraId="2276C3E0" w14:textId="77777777" w:rsidR="00857CF4" w:rsidRPr="00866A6E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  <w:tc>
          <w:tcPr>
            <w:tcW w:w="1978" w:type="dxa"/>
          </w:tcPr>
          <w:p w14:paraId="41453746" w14:textId="77777777" w:rsidR="00857CF4" w:rsidRPr="00866A6E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976" w:type="dxa"/>
          </w:tcPr>
          <w:p w14:paraId="17665C89" w14:textId="77777777" w:rsidR="00857CF4" w:rsidRPr="00866A6E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876E49" w:rsidRPr="00015299" w14:paraId="3739EA23" w14:textId="77777777" w:rsidTr="00860BB9">
        <w:trPr>
          <w:trHeight w:val="1069"/>
        </w:trPr>
        <w:tc>
          <w:tcPr>
            <w:tcW w:w="1238" w:type="dxa"/>
          </w:tcPr>
          <w:p w14:paraId="7E11C111" w14:textId="77777777" w:rsidR="00876E49" w:rsidRPr="00355719" w:rsidRDefault="00876E49" w:rsidP="00876E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11.01.2022</w:t>
            </w:r>
          </w:p>
          <w:p w14:paraId="0A28AABB" w14:textId="77777777" w:rsidR="00876E49" w:rsidRPr="001B568A" w:rsidRDefault="00876E49" w:rsidP="00876E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  <w:p w14:paraId="552A7DA8" w14:textId="77777777" w:rsidR="00876E49" w:rsidRPr="001B568A" w:rsidRDefault="00876E49" w:rsidP="00876E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14:paraId="5A2378EF" w14:textId="77777777" w:rsidR="00876E49" w:rsidRDefault="00876E49" w:rsidP="00876E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971" w:type="dxa"/>
          </w:tcPr>
          <w:p w14:paraId="1DE3600A" w14:textId="77777777" w:rsidR="00876E49" w:rsidRPr="00866A6E" w:rsidRDefault="00876E49" w:rsidP="00876E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sz w:val="20"/>
                <w:szCs w:val="20"/>
              </w:rPr>
              <w:t>Bakımın Planlanması</w:t>
            </w:r>
          </w:p>
        </w:tc>
        <w:tc>
          <w:tcPr>
            <w:tcW w:w="1277" w:type="dxa"/>
          </w:tcPr>
          <w:p w14:paraId="36E812BC" w14:textId="77777777" w:rsidR="00876E49" w:rsidRDefault="00876E49" w:rsidP="00876E49">
            <w:pPr>
              <w:spacing w:after="0"/>
            </w:pP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14:paraId="00238B7F" w14:textId="77777777" w:rsidR="00876E49" w:rsidRPr="00866A6E" w:rsidRDefault="00876E49" w:rsidP="00876E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Kevser Sevgi ÜNAL</w:t>
            </w:r>
          </w:p>
        </w:tc>
        <w:tc>
          <w:tcPr>
            <w:tcW w:w="1976" w:type="dxa"/>
          </w:tcPr>
          <w:p w14:paraId="6EAB2867" w14:textId="70EB361C" w:rsidR="00876E49" w:rsidRPr="000F481B" w:rsidRDefault="000F481B" w:rsidP="00876E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481B">
              <w:rPr>
                <w:rFonts w:ascii="Times New Roman" w:hAnsi="Times New Roman" w:cs="Times New Roman"/>
                <w:bCs/>
                <w:sz w:val="20"/>
                <w:szCs w:val="20"/>
              </w:rPr>
              <w:t>Arş. Gör. Esra Ünal</w:t>
            </w:r>
          </w:p>
        </w:tc>
      </w:tr>
      <w:tr w:rsidR="00876E49" w:rsidRPr="00015299" w14:paraId="355DAD52" w14:textId="77777777" w:rsidTr="00860BB9">
        <w:trPr>
          <w:trHeight w:val="765"/>
        </w:trPr>
        <w:tc>
          <w:tcPr>
            <w:tcW w:w="1238" w:type="dxa"/>
          </w:tcPr>
          <w:p w14:paraId="43D8062C" w14:textId="77777777" w:rsidR="00876E49" w:rsidRPr="00355719" w:rsidRDefault="00876E49" w:rsidP="00876E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12.01.2022</w:t>
            </w:r>
          </w:p>
          <w:p w14:paraId="5171AE6F" w14:textId="77777777" w:rsidR="00876E49" w:rsidRPr="001B568A" w:rsidRDefault="00876E49" w:rsidP="00876E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130" w:type="dxa"/>
          </w:tcPr>
          <w:p w14:paraId="113DBA1C" w14:textId="77777777" w:rsidR="00876E49" w:rsidRDefault="00876E49" w:rsidP="00876E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9793A" w14:textId="77777777" w:rsidR="00876E49" w:rsidRPr="00866A6E" w:rsidRDefault="00876E49" w:rsidP="00876E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971" w:type="dxa"/>
          </w:tcPr>
          <w:p w14:paraId="544C4A43" w14:textId="77777777" w:rsidR="00876E49" w:rsidRPr="00866A6E" w:rsidRDefault="00876E49" w:rsidP="00876E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9BBEB" w14:textId="77777777" w:rsidR="00876E49" w:rsidRPr="00866A6E" w:rsidRDefault="00876E49" w:rsidP="00876E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sz w:val="20"/>
                <w:szCs w:val="20"/>
              </w:rPr>
              <w:t>Geriatri Hemşireliği</w:t>
            </w:r>
          </w:p>
        </w:tc>
        <w:tc>
          <w:tcPr>
            <w:tcW w:w="1277" w:type="dxa"/>
          </w:tcPr>
          <w:p w14:paraId="0F3AD61B" w14:textId="77777777" w:rsidR="00876E49" w:rsidRDefault="00876E49" w:rsidP="00876E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471F8" w14:textId="77777777" w:rsidR="00876E49" w:rsidRDefault="00876E49" w:rsidP="00876E49">
            <w:pPr>
              <w:spacing w:after="0"/>
            </w:pP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>Derslik 3-4</w:t>
            </w:r>
          </w:p>
        </w:tc>
        <w:tc>
          <w:tcPr>
            <w:tcW w:w="1978" w:type="dxa"/>
          </w:tcPr>
          <w:p w14:paraId="7A051EB7" w14:textId="77777777" w:rsidR="00876E49" w:rsidRPr="00866A6E" w:rsidRDefault="00876E49" w:rsidP="00876E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85AB4" w14:textId="77777777" w:rsidR="00876E49" w:rsidRPr="00866A6E" w:rsidRDefault="00876E49" w:rsidP="00876E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Ayşe İnel Manav</w:t>
            </w:r>
          </w:p>
        </w:tc>
        <w:tc>
          <w:tcPr>
            <w:tcW w:w="1976" w:type="dxa"/>
          </w:tcPr>
          <w:p w14:paraId="713C678E" w14:textId="041C759E" w:rsidR="00876E49" w:rsidRPr="000F481B" w:rsidRDefault="000F481B" w:rsidP="00876E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481B">
              <w:rPr>
                <w:rFonts w:ascii="Times New Roman" w:hAnsi="Times New Roman" w:cs="Times New Roman"/>
                <w:bCs/>
                <w:sz w:val="20"/>
                <w:szCs w:val="20"/>
              </w:rPr>
              <w:t>Arş. Gör. Adile Bozkurt</w:t>
            </w:r>
          </w:p>
        </w:tc>
      </w:tr>
      <w:tr w:rsidR="00876E49" w:rsidRPr="00015299" w14:paraId="6194FD79" w14:textId="77777777" w:rsidTr="00860BB9">
        <w:trPr>
          <w:trHeight w:val="1097"/>
        </w:trPr>
        <w:tc>
          <w:tcPr>
            <w:tcW w:w="1238" w:type="dxa"/>
          </w:tcPr>
          <w:p w14:paraId="65CEEAA5" w14:textId="77777777" w:rsidR="00876E49" w:rsidRPr="00355719" w:rsidRDefault="00876E49" w:rsidP="00876E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13.01.2022</w:t>
            </w:r>
          </w:p>
          <w:p w14:paraId="4E0C9D33" w14:textId="77777777" w:rsidR="00876E49" w:rsidRPr="001B568A" w:rsidRDefault="00876E49" w:rsidP="00876E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130" w:type="dxa"/>
          </w:tcPr>
          <w:p w14:paraId="54F77E86" w14:textId="77777777" w:rsidR="00876E49" w:rsidRDefault="00876E49" w:rsidP="00876E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DC215" w14:textId="77777777" w:rsidR="00876E49" w:rsidRPr="00866A6E" w:rsidRDefault="00876E49" w:rsidP="00876E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09:00-11:00</w:t>
            </w:r>
          </w:p>
        </w:tc>
        <w:tc>
          <w:tcPr>
            <w:tcW w:w="1971" w:type="dxa"/>
          </w:tcPr>
          <w:p w14:paraId="4BCB6C94" w14:textId="77777777" w:rsidR="00876E49" w:rsidRPr="00866A6E" w:rsidRDefault="00876E49" w:rsidP="00876E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15882" w14:textId="77777777" w:rsidR="00876E49" w:rsidRPr="00866A6E" w:rsidRDefault="00876E49" w:rsidP="00876E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Doğum- Kadın Sağlığı ve 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astalıkları Hemşireliği </w:t>
            </w:r>
          </w:p>
        </w:tc>
        <w:tc>
          <w:tcPr>
            <w:tcW w:w="1277" w:type="dxa"/>
          </w:tcPr>
          <w:p w14:paraId="727D5EE5" w14:textId="77777777" w:rsidR="00876E49" w:rsidRDefault="00876E49" w:rsidP="00876E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E7811" w14:textId="77777777" w:rsidR="00876E49" w:rsidRDefault="00876E49" w:rsidP="00876E49">
            <w:pPr>
              <w:spacing w:after="0"/>
            </w:pP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>Derslik 3-4</w:t>
            </w:r>
          </w:p>
        </w:tc>
        <w:tc>
          <w:tcPr>
            <w:tcW w:w="1978" w:type="dxa"/>
          </w:tcPr>
          <w:p w14:paraId="16410E34" w14:textId="77777777" w:rsidR="00876E49" w:rsidRPr="00866A6E" w:rsidRDefault="00876E49" w:rsidP="00876E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CA9530" w14:textId="77777777" w:rsidR="00876E49" w:rsidRPr="00866A6E" w:rsidRDefault="00876E49" w:rsidP="00876E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Derya Kaya Şenol</w:t>
            </w:r>
          </w:p>
        </w:tc>
        <w:tc>
          <w:tcPr>
            <w:tcW w:w="1976" w:type="dxa"/>
          </w:tcPr>
          <w:p w14:paraId="6ECA4A65" w14:textId="6F2F64A8" w:rsidR="00876E49" w:rsidRPr="000F481B" w:rsidRDefault="000F481B" w:rsidP="00876E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481B">
              <w:rPr>
                <w:rFonts w:ascii="Times New Roman" w:hAnsi="Times New Roman" w:cs="Times New Roman"/>
                <w:bCs/>
                <w:sz w:val="20"/>
                <w:szCs w:val="20"/>
              </w:rPr>
              <w:t>Arş. Gör. Esra Ünal</w:t>
            </w:r>
          </w:p>
        </w:tc>
      </w:tr>
      <w:tr w:rsidR="00876E49" w:rsidRPr="00015299" w14:paraId="17C6E069" w14:textId="77777777" w:rsidTr="00860BB9">
        <w:trPr>
          <w:trHeight w:val="1097"/>
        </w:trPr>
        <w:tc>
          <w:tcPr>
            <w:tcW w:w="1238" w:type="dxa"/>
          </w:tcPr>
          <w:p w14:paraId="2BCD03AB" w14:textId="77777777" w:rsidR="00876E49" w:rsidRPr="00355719" w:rsidRDefault="00876E49" w:rsidP="00876E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14.01.2022</w:t>
            </w:r>
          </w:p>
          <w:p w14:paraId="7312827F" w14:textId="77777777" w:rsidR="00876E49" w:rsidRDefault="00876E49" w:rsidP="00876E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130" w:type="dxa"/>
          </w:tcPr>
          <w:p w14:paraId="28253800" w14:textId="77777777" w:rsidR="00876E49" w:rsidRDefault="00876E49" w:rsidP="00876E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971" w:type="dxa"/>
          </w:tcPr>
          <w:p w14:paraId="36E22733" w14:textId="77777777" w:rsidR="00876E49" w:rsidRPr="00866A6E" w:rsidRDefault="00876E49" w:rsidP="00876E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sz w:val="20"/>
                <w:szCs w:val="20"/>
              </w:rPr>
              <w:t>Mesleki İngilizce I</w:t>
            </w:r>
          </w:p>
        </w:tc>
        <w:tc>
          <w:tcPr>
            <w:tcW w:w="1277" w:type="dxa"/>
          </w:tcPr>
          <w:p w14:paraId="1D06A925" w14:textId="77777777" w:rsidR="00876E49" w:rsidRDefault="00876E49" w:rsidP="00876E49">
            <w:pPr>
              <w:spacing w:after="0"/>
            </w:pP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>Derslik 3-4</w:t>
            </w:r>
          </w:p>
        </w:tc>
        <w:tc>
          <w:tcPr>
            <w:tcW w:w="1978" w:type="dxa"/>
          </w:tcPr>
          <w:p w14:paraId="2393AD36" w14:textId="77777777" w:rsidR="00876E49" w:rsidRPr="00866A6E" w:rsidRDefault="00876E49" w:rsidP="00876E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</w:t>
            </w:r>
            <w:r w:rsidRPr="00866A6E">
              <w:rPr>
                <w:rFonts w:ascii="Times New Roman" w:hAnsi="Times New Roman" w:cs="Times New Roman"/>
                <w:sz w:val="20"/>
                <w:szCs w:val="20"/>
              </w:rPr>
              <w:t>. Hilal KUŞCU KARATEPE</w:t>
            </w:r>
          </w:p>
          <w:p w14:paraId="7368B001" w14:textId="77777777" w:rsidR="00876E49" w:rsidRPr="00866A6E" w:rsidRDefault="00876E49" w:rsidP="00876E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</w:tcPr>
          <w:p w14:paraId="123509D5" w14:textId="5344F882" w:rsidR="00876E49" w:rsidRPr="000F481B" w:rsidRDefault="000F481B" w:rsidP="00876E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481B">
              <w:rPr>
                <w:rFonts w:ascii="Times New Roman" w:hAnsi="Times New Roman" w:cs="Times New Roman"/>
                <w:bCs/>
                <w:sz w:val="20"/>
                <w:szCs w:val="20"/>
              </w:rPr>
              <w:t>Arş. Gör. Esra Ünal</w:t>
            </w:r>
          </w:p>
        </w:tc>
      </w:tr>
      <w:tr w:rsidR="00523105" w:rsidRPr="00015299" w14:paraId="334DA261" w14:textId="77777777" w:rsidTr="00860BB9">
        <w:trPr>
          <w:trHeight w:val="1097"/>
        </w:trPr>
        <w:tc>
          <w:tcPr>
            <w:tcW w:w="1238" w:type="dxa"/>
          </w:tcPr>
          <w:p w14:paraId="439BE02E" w14:textId="77777777" w:rsidR="004804E7" w:rsidRPr="00355719" w:rsidRDefault="004804E7" w:rsidP="00480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17.01.2022</w:t>
            </w:r>
          </w:p>
          <w:p w14:paraId="4DF41BDA" w14:textId="77777777" w:rsidR="004804E7" w:rsidRPr="001B568A" w:rsidRDefault="004804E7" w:rsidP="004804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  <w:p w14:paraId="28DD5D8D" w14:textId="77777777" w:rsidR="00523105" w:rsidRPr="001B568A" w:rsidRDefault="00523105" w:rsidP="005231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4F5ABE84" w14:textId="77777777" w:rsidR="00523105" w:rsidRPr="00866A6E" w:rsidRDefault="004804E7" w:rsidP="005231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971" w:type="dxa"/>
          </w:tcPr>
          <w:p w14:paraId="674BB50D" w14:textId="77777777" w:rsidR="00523105" w:rsidRDefault="00523105" w:rsidP="00523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Hemşirelikte Bilişim ve Bakım Teknolojileri </w:t>
            </w:r>
          </w:p>
        </w:tc>
        <w:tc>
          <w:tcPr>
            <w:tcW w:w="1277" w:type="dxa"/>
          </w:tcPr>
          <w:p w14:paraId="5E6DB187" w14:textId="77777777" w:rsidR="00523105" w:rsidRDefault="00523105" w:rsidP="00523105">
            <w:pPr>
              <w:spacing w:after="0"/>
            </w:pP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>Derslik 3-4</w:t>
            </w:r>
          </w:p>
        </w:tc>
        <w:tc>
          <w:tcPr>
            <w:tcW w:w="1978" w:type="dxa"/>
          </w:tcPr>
          <w:p w14:paraId="314060E9" w14:textId="77777777" w:rsidR="00523105" w:rsidRPr="00866A6E" w:rsidRDefault="00523105" w:rsidP="005231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Songül GÜNGÖR</w:t>
            </w:r>
          </w:p>
          <w:p w14:paraId="0DD28E75" w14:textId="77777777" w:rsidR="00523105" w:rsidRDefault="00523105" w:rsidP="005231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14:paraId="61AFE0BD" w14:textId="209A66A8" w:rsidR="00523105" w:rsidRPr="000F481B" w:rsidRDefault="000F481B" w:rsidP="005231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481B">
              <w:rPr>
                <w:rFonts w:ascii="Times New Roman" w:hAnsi="Times New Roman" w:cs="Times New Roman"/>
                <w:bCs/>
                <w:sz w:val="20"/>
                <w:szCs w:val="20"/>
              </w:rPr>
              <w:t>Arş. Gör. Adile Bozkurt</w:t>
            </w:r>
          </w:p>
        </w:tc>
      </w:tr>
      <w:tr w:rsidR="00523105" w:rsidRPr="00015299" w14:paraId="6EC73409" w14:textId="77777777" w:rsidTr="00860BB9">
        <w:trPr>
          <w:trHeight w:val="1097"/>
        </w:trPr>
        <w:tc>
          <w:tcPr>
            <w:tcW w:w="1238" w:type="dxa"/>
          </w:tcPr>
          <w:p w14:paraId="445B3669" w14:textId="77777777" w:rsidR="004804E7" w:rsidRPr="00355719" w:rsidRDefault="004804E7" w:rsidP="00480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18.01.2022</w:t>
            </w:r>
          </w:p>
          <w:p w14:paraId="7A432572" w14:textId="77777777" w:rsidR="004804E7" w:rsidRPr="001B568A" w:rsidRDefault="004804E7" w:rsidP="004804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  <w:p w14:paraId="7D00754E" w14:textId="77777777" w:rsidR="00523105" w:rsidRPr="001B568A" w:rsidRDefault="00523105" w:rsidP="0052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14:paraId="15A12AF3" w14:textId="77777777" w:rsidR="00523105" w:rsidRDefault="004804E7" w:rsidP="005231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971" w:type="dxa"/>
          </w:tcPr>
          <w:p w14:paraId="62F95842" w14:textId="77777777" w:rsidR="00523105" w:rsidRPr="00866A6E" w:rsidRDefault="00523105" w:rsidP="005231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sz w:val="20"/>
                <w:szCs w:val="20"/>
              </w:rPr>
              <w:t>Hemşirelikte Araştırma</w:t>
            </w:r>
          </w:p>
        </w:tc>
        <w:tc>
          <w:tcPr>
            <w:tcW w:w="1277" w:type="dxa"/>
          </w:tcPr>
          <w:p w14:paraId="12BBCDB9" w14:textId="77777777" w:rsidR="00523105" w:rsidRPr="00866A6E" w:rsidRDefault="00523105" w:rsidP="005231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3-4</w:t>
            </w:r>
          </w:p>
        </w:tc>
        <w:tc>
          <w:tcPr>
            <w:tcW w:w="1978" w:type="dxa"/>
          </w:tcPr>
          <w:p w14:paraId="49CFDB58" w14:textId="77777777" w:rsidR="00523105" w:rsidRPr="00866A6E" w:rsidRDefault="00523105" w:rsidP="005231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Ejdane COŞKUN</w:t>
            </w:r>
          </w:p>
          <w:p w14:paraId="461E8E18" w14:textId="77777777" w:rsidR="00523105" w:rsidRPr="00866A6E" w:rsidRDefault="00523105" w:rsidP="005231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14:paraId="1D3E015E" w14:textId="6A8F8631" w:rsidR="00523105" w:rsidRPr="000F481B" w:rsidRDefault="000F481B" w:rsidP="005231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481B">
              <w:rPr>
                <w:rFonts w:ascii="Times New Roman" w:hAnsi="Times New Roman" w:cs="Times New Roman"/>
                <w:bCs/>
                <w:sz w:val="20"/>
                <w:szCs w:val="20"/>
              </w:rPr>
              <w:t>Arş. Gör. Adile Bozkurt</w:t>
            </w:r>
          </w:p>
        </w:tc>
      </w:tr>
    </w:tbl>
    <w:p w14:paraId="6B2422A5" w14:textId="77777777" w:rsidR="00CB1424" w:rsidRPr="00015299" w:rsidRDefault="00CB1424" w:rsidP="00866A6E">
      <w:pPr>
        <w:spacing w:after="0"/>
        <w:jc w:val="center"/>
      </w:pPr>
    </w:p>
    <w:sectPr w:rsidR="00CB1424" w:rsidRPr="00015299" w:rsidSect="000F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FA8C0" w14:textId="77777777" w:rsidR="00A7550A" w:rsidRDefault="00A7550A" w:rsidP="00F66C02">
      <w:pPr>
        <w:spacing w:after="0" w:line="240" w:lineRule="auto"/>
      </w:pPr>
      <w:r>
        <w:separator/>
      </w:r>
    </w:p>
  </w:endnote>
  <w:endnote w:type="continuationSeparator" w:id="0">
    <w:p w14:paraId="2A24B7E9" w14:textId="77777777" w:rsidR="00A7550A" w:rsidRDefault="00A7550A" w:rsidP="00F6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3851" w14:textId="77777777" w:rsidR="00A7550A" w:rsidRDefault="00A7550A" w:rsidP="00F66C02">
      <w:pPr>
        <w:spacing w:after="0" w:line="240" w:lineRule="auto"/>
      </w:pPr>
      <w:r>
        <w:separator/>
      </w:r>
    </w:p>
  </w:footnote>
  <w:footnote w:type="continuationSeparator" w:id="0">
    <w:p w14:paraId="63310BC8" w14:textId="77777777" w:rsidR="00A7550A" w:rsidRDefault="00A7550A" w:rsidP="00F66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F4"/>
    <w:rsid w:val="0001103B"/>
    <w:rsid w:val="00015299"/>
    <w:rsid w:val="00052B96"/>
    <w:rsid w:val="00061A93"/>
    <w:rsid w:val="00071F51"/>
    <w:rsid w:val="000876FC"/>
    <w:rsid w:val="000E2641"/>
    <w:rsid w:val="000F481B"/>
    <w:rsid w:val="000F750C"/>
    <w:rsid w:val="00125C2C"/>
    <w:rsid w:val="00140B61"/>
    <w:rsid w:val="00164CA8"/>
    <w:rsid w:val="00180AF3"/>
    <w:rsid w:val="00237A35"/>
    <w:rsid w:val="002B51E7"/>
    <w:rsid w:val="002F3F3D"/>
    <w:rsid w:val="00312B0F"/>
    <w:rsid w:val="00321B51"/>
    <w:rsid w:val="00353898"/>
    <w:rsid w:val="003609A1"/>
    <w:rsid w:val="003C057A"/>
    <w:rsid w:val="003C2FE8"/>
    <w:rsid w:val="003D7A94"/>
    <w:rsid w:val="00464D2E"/>
    <w:rsid w:val="00475163"/>
    <w:rsid w:val="004804E7"/>
    <w:rsid w:val="004C15FD"/>
    <w:rsid w:val="004E5AD9"/>
    <w:rsid w:val="00512CB7"/>
    <w:rsid w:val="00523105"/>
    <w:rsid w:val="00526E65"/>
    <w:rsid w:val="005A7F48"/>
    <w:rsid w:val="00626393"/>
    <w:rsid w:val="0063799C"/>
    <w:rsid w:val="006737AE"/>
    <w:rsid w:val="00697EBC"/>
    <w:rsid w:val="006A3273"/>
    <w:rsid w:val="006C08A0"/>
    <w:rsid w:val="006D0A2D"/>
    <w:rsid w:val="006D139D"/>
    <w:rsid w:val="00707AFF"/>
    <w:rsid w:val="00791D31"/>
    <w:rsid w:val="008473AE"/>
    <w:rsid w:val="00857CF4"/>
    <w:rsid w:val="00860BB9"/>
    <w:rsid w:val="00866A6E"/>
    <w:rsid w:val="00876E49"/>
    <w:rsid w:val="00A02149"/>
    <w:rsid w:val="00A15370"/>
    <w:rsid w:val="00A22007"/>
    <w:rsid w:val="00A44499"/>
    <w:rsid w:val="00A7550A"/>
    <w:rsid w:val="00A90EAB"/>
    <w:rsid w:val="00AF2B89"/>
    <w:rsid w:val="00B9642D"/>
    <w:rsid w:val="00BC3396"/>
    <w:rsid w:val="00BE3E55"/>
    <w:rsid w:val="00C17543"/>
    <w:rsid w:val="00C51853"/>
    <w:rsid w:val="00C73850"/>
    <w:rsid w:val="00CB1424"/>
    <w:rsid w:val="00D31309"/>
    <w:rsid w:val="00D44D63"/>
    <w:rsid w:val="00D74E7C"/>
    <w:rsid w:val="00D84774"/>
    <w:rsid w:val="00DD1EB1"/>
    <w:rsid w:val="00DF2C8E"/>
    <w:rsid w:val="00E33C6D"/>
    <w:rsid w:val="00E808E2"/>
    <w:rsid w:val="00EC21C1"/>
    <w:rsid w:val="00F17330"/>
    <w:rsid w:val="00F376D0"/>
    <w:rsid w:val="00F533C4"/>
    <w:rsid w:val="00F66C02"/>
    <w:rsid w:val="00FB13B7"/>
    <w:rsid w:val="00FC7806"/>
    <w:rsid w:val="00FE1419"/>
    <w:rsid w:val="00F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E61B"/>
  <w15:docId w15:val="{6799ABE6-1139-4BEA-AC80-DF25FDC6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50C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C02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66C0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C3476-4320-4569-8E36-67A68C32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Ferhat Kamalak</cp:lastModifiedBy>
  <cp:revision>2</cp:revision>
  <dcterms:created xsi:type="dcterms:W3CDTF">2021-12-28T09:54:00Z</dcterms:created>
  <dcterms:modified xsi:type="dcterms:W3CDTF">2021-12-28T09:54:00Z</dcterms:modified>
</cp:coreProperties>
</file>